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95EA" w14:textId="000859FE" w:rsidR="003B38AD" w:rsidRDefault="008D436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436A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53EC0" wp14:editId="2D0376C8">
                <wp:simplePos x="0" y="0"/>
                <wp:positionH relativeFrom="column">
                  <wp:posOffset>2638425</wp:posOffset>
                </wp:positionH>
                <wp:positionV relativeFrom="paragraph">
                  <wp:posOffset>247650</wp:posOffset>
                </wp:positionV>
                <wp:extent cx="270510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60575" w14:textId="105AD4E5" w:rsidR="008D436A" w:rsidRDefault="008D43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43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Spanish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1:</w:t>
                            </w:r>
                          </w:p>
                          <w:p w14:paraId="07A60214" w14:textId="39F5BA22" w:rsidR="008D436A" w:rsidRDefault="008D436A" w:rsidP="008D43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One piece of white poster board</w:t>
                            </w:r>
                          </w:p>
                          <w:p w14:paraId="22F28A7D" w14:textId="38F232B5" w:rsidR="008D436A" w:rsidRDefault="008D436A" w:rsidP="008D43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Spanish 2:</w:t>
                            </w:r>
                          </w:p>
                          <w:p w14:paraId="3C3A491E" w14:textId="459F21BB" w:rsidR="008D436A" w:rsidRPr="001212BA" w:rsidRDefault="008D436A" w:rsidP="001212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One box of tissues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53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19.5pt;width:21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" stroked="f">
                <v:textbox style="mso-fit-shape-to-text:t">
                  <w:txbxContent>
                    <w:p w14:paraId="74D60575" w14:textId="105AD4E5" w:rsidR="008D436A" w:rsidRDefault="008D43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8D436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Spanish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1:</w:t>
                      </w:r>
                    </w:p>
                    <w:p w14:paraId="07A60214" w14:textId="39F5BA22" w:rsidR="008D436A" w:rsidRDefault="008D436A" w:rsidP="008D43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One piece of white poster board</w:t>
                      </w:r>
                    </w:p>
                    <w:p w14:paraId="22F28A7D" w14:textId="38F232B5" w:rsidR="008D436A" w:rsidRDefault="008D436A" w:rsidP="008D43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Spanish 2:</w:t>
                      </w:r>
                    </w:p>
                    <w:p w14:paraId="3C3A491E" w14:textId="459F21BB" w:rsidR="008D436A" w:rsidRPr="001212BA" w:rsidRDefault="008D436A" w:rsidP="001212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One box of tissues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FF0">
        <w:rPr>
          <w:rFonts w:ascii="Times New Roman" w:hAnsi="Times New Roman" w:cs="Times New Roman"/>
          <w:b/>
          <w:bCs/>
          <w:sz w:val="24"/>
          <w:szCs w:val="24"/>
          <w:u w:val="single"/>
        </w:rPr>
        <w:t>Robeson Supply Lists</w:t>
      </w:r>
      <w:r w:rsidR="002430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2022-2023</w:t>
      </w:r>
    </w:p>
    <w:p w14:paraId="43FA6122" w14:textId="4829A0BD" w:rsidR="00697FF0" w:rsidRPr="008D436A" w:rsidRDefault="00697F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Spanish 1, 2, &amp; 3:</w:t>
      </w:r>
      <w:r w:rsidR="008D436A">
        <w:rPr>
          <w:rFonts w:ascii="Times New Roman" w:hAnsi="Times New Roman" w:cs="Times New Roman"/>
          <w:sz w:val="24"/>
          <w:szCs w:val="24"/>
        </w:rPr>
        <w:tab/>
      </w:r>
      <w:r w:rsidR="008D436A">
        <w:rPr>
          <w:rFonts w:ascii="Times New Roman" w:hAnsi="Times New Roman" w:cs="Times New Roman"/>
          <w:sz w:val="24"/>
          <w:szCs w:val="24"/>
        </w:rPr>
        <w:tab/>
      </w:r>
      <w:r w:rsidR="008D436A">
        <w:rPr>
          <w:rFonts w:ascii="Times New Roman" w:hAnsi="Times New Roman" w:cs="Times New Roman"/>
          <w:sz w:val="24"/>
          <w:szCs w:val="24"/>
        </w:rPr>
        <w:tab/>
      </w:r>
      <w:r w:rsidR="008D436A">
        <w:rPr>
          <w:rFonts w:ascii="Times New Roman" w:hAnsi="Times New Roman" w:cs="Times New Roman"/>
          <w:sz w:val="24"/>
          <w:szCs w:val="24"/>
        </w:rPr>
        <w:tab/>
      </w:r>
    </w:p>
    <w:p w14:paraId="664567B1" w14:textId="5EF2380E" w:rsidR="00697FF0" w:rsidRDefault="00697FF0" w:rsidP="00697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1-2” 3-ring binder</w:t>
      </w:r>
      <w:r w:rsidR="008D436A">
        <w:rPr>
          <w:rFonts w:ascii="Times New Roman" w:hAnsi="Times New Roman" w:cs="Times New Roman"/>
          <w:sz w:val="24"/>
          <w:szCs w:val="24"/>
        </w:rPr>
        <w:tab/>
      </w:r>
      <w:r w:rsidR="008D436A">
        <w:rPr>
          <w:rFonts w:ascii="Times New Roman" w:hAnsi="Times New Roman" w:cs="Times New Roman"/>
          <w:sz w:val="24"/>
          <w:szCs w:val="24"/>
        </w:rPr>
        <w:tab/>
      </w:r>
      <w:r w:rsidR="008D436A">
        <w:rPr>
          <w:rFonts w:ascii="Times New Roman" w:hAnsi="Times New Roman" w:cs="Times New Roman"/>
          <w:sz w:val="24"/>
          <w:szCs w:val="24"/>
        </w:rPr>
        <w:tab/>
      </w:r>
    </w:p>
    <w:p w14:paraId="5B75DB2A" w14:textId="3FD885A0" w:rsidR="00697FF0" w:rsidRDefault="00697FF0" w:rsidP="00697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leaf notebook paper</w:t>
      </w:r>
    </w:p>
    <w:p w14:paraId="708B1706" w14:textId="1D99F710" w:rsidR="00697FF0" w:rsidRDefault="00697FF0" w:rsidP="00697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notebook dividers</w:t>
      </w:r>
    </w:p>
    <w:p w14:paraId="36A7EE84" w14:textId="2786B67B" w:rsidR="00697FF0" w:rsidRDefault="00697FF0" w:rsidP="00697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 pens (at least two colors)</w:t>
      </w:r>
    </w:p>
    <w:p w14:paraId="76135702" w14:textId="354C3EB4" w:rsidR="00697FF0" w:rsidRDefault="00697FF0" w:rsidP="00697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</w:t>
      </w:r>
    </w:p>
    <w:p w14:paraId="490E4A9E" w14:textId="523B3B1D" w:rsidR="00697FF0" w:rsidRDefault="00697FF0" w:rsidP="00697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pencils or markers</w:t>
      </w:r>
    </w:p>
    <w:p w14:paraId="4557B1DC" w14:textId="21B58990" w:rsidR="00697FF0" w:rsidRDefault="00697FF0" w:rsidP="00697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Highlighters</w:t>
      </w:r>
    </w:p>
    <w:p w14:paraId="4C6B13E8" w14:textId="41308AD6" w:rsidR="00697FF0" w:rsidRDefault="00697FF0" w:rsidP="00697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Glue sticks</w:t>
      </w:r>
    </w:p>
    <w:p w14:paraId="7E4B0FFA" w14:textId="2B564445" w:rsidR="00697FF0" w:rsidRDefault="00243058" w:rsidP="00697F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Performing Arts</w:t>
      </w:r>
      <w:r w:rsidR="00697FF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4441298" w14:textId="3096AA10" w:rsidR="00697FF0" w:rsidRDefault="00697FF0" w:rsidP="00697F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1-2” </w:t>
      </w:r>
      <w:r w:rsidR="00243058" w:rsidRPr="00243058">
        <w:rPr>
          <w:rFonts w:ascii="Times New Roman" w:hAnsi="Times New Roman" w:cs="Times New Roman"/>
          <w:b/>
          <w:bCs/>
          <w:sz w:val="24"/>
          <w:szCs w:val="24"/>
        </w:rPr>
        <w:t xml:space="preserve">black </w:t>
      </w:r>
      <w:r>
        <w:rPr>
          <w:rFonts w:ascii="Times New Roman" w:hAnsi="Times New Roman" w:cs="Times New Roman"/>
          <w:sz w:val="24"/>
          <w:szCs w:val="24"/>
        </w:rPr>
        <w:t>3-ring binder</w:t>
      </w:r>
      <w:r w:rsidR="00297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BAB2D" w14:textId="6AD30591" w:rsidR="00697FF0" w:rsidRDefault="00697FF0" w:rsidP="00697F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</w:t>
      </w:r>
    </w:p>
    <w:p w14:paraId="3C8979AC" w14:textId="5D2268CD" w:rsidR="00697FF0" w:rsidRDefault="00697FF0" w:rsidP="00697F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Highlighters</w:t>
      </w:r>
    </w:p>
    <w:p w14:paraId="0C1B5931" w14:textId="2FEC7681" w:rsidR="00697FF0" w:rsidRDefault="00697FF0" w:rsidP="00697F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Notebook dividers</w:t>
      </w:r>
    </w:p>
    <w:p w14:paraId="1D8B0B82" w14:textId="1F06F8BD" w:rsidR="00697FF0" w:rsidRDefault="00697FF0" w:rsidP="00697F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leaf notebook paper</w:t>
      </w:r>
    </w:p>
    <w:p w14:paraId="698124BA" w14:textId="780382E4" w:rsidR="00243058" w:rsidRDefault="00243058" w:rsidP="00697F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sewing kit</w:t>
      </w:r>
    </w:p>
    <w:p w14:paraId="39C16794" w14:textId="2BBAB0B1" w:rsidR="00243058" w:rsidRPr="00697FF0" w:rsidRDefault="00243058" w:rsidP="00697F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$30 for Ben Nye stage makeup kit</w:t>
      </w:r>
    </w:p>
    <w:sectPr w:rsidR="00243058" w:rsidRPr="0069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2D4A"/>
    <w:multiLevelType w:val="hybridMultilevel"/>
    <w:tmpl w:val="39F8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1325"/>
    <w:multiLevelType w:val="hybridMultilevel"/>
    <w:tmpl w:val="6E78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942EE"/>
    <w:multiLevelType w:val="hybridMultilevel"/>
    <w:tmpl w:val="AE2A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361683">
    <w:abstractNumId w:val="1"/>
  </w:num>
  <w:num w:numId="2" w16cid:durableId="754130217">
    <w:abstractNumId w:val="2"/>
  </w:num>
  <w:num w:numId="3" w16cid:durableId="128354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F0"/>
    <w:rsid w:val="001212BA"/>
    <w:rsid w:val="00243058"/>
    <w:rsid w:val="00297746"/>
    <w:rsid w:val="003B38AD"/>
    <w:rsid w:val="00697FF0"/>
    <w:rsid w:val="008D436A"/>
    <w:rsid w:val="00B6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111C"/>
  <w15:chartTrackingRefBased/>
  <w15:docId w15:val="{2189E7C3-7DFB-4D42-ACF5-C644E236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18032158990</dc:creator>
  <cp:keywords/>
  <dc:description/>
  <cp:lastModifiedBy>18032158990</cp:lastModifiedBy>
  <cp:revision>5</cp:revision>
  <dcterms:created xsi:type="dcterms:W3CDTF">2021-05-19T12:46:00Z</dcterms:created>
  <dcterms:modified xsi:type="dcterms:W3CDTF">2022-05-12T16:15:00Z</dcterms:modified>
</cp:coreProperties>
</file>